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AF99" w14:textId="77777777" w:rsidR="00E93061" w:rsidRPr="00043DC7" w:rsidRDefault="00E93061" w:rsidP="00E93061">
      <w:pPr>
        <w:jc w:val="center"/>
        <w:rPr>
          <w:b/>
          <w:i/>
          <w:sz w:val="22"/>
          <w:szCs w:val="22"/>
        </w:rPr>
      </w:pPr>
      <w:r w:rsidRPr="00043DC7">
        <w:rPr>
          <w:b/>
          <w:i/>
          <w:sz w:val="22"/>
          <w:szCs w:val="22"/>
        </w:rPr>
        <w:t xml:space="preserve">Учетная карта №__  </w:t>
      </w:r>
    </w:p>
    <w:p w14:paraId="11007EC4" w14:textId="77777777" w:rsidR="00E93061" w:rsidRPr="00043DC7" w:rsidRDefault="00E93061" w:rsidP="00E93061">
      <w:pPr>
        <w:jc w:val="center"/>
        <w:rPr>
          <w:b/>
          <w:i/>
          <w:sz w:val="22"/>
          <w:szCs w:val="22"/>
        </w:rPr>
      </w:pPr>
      <w:r w:rsidRPr="00043DC7">
        <w:rPr>
          <w:b/>
          <w:i/>
          <w:sz w:val="22"/>
          <w:szCs w:val="22"/>
        </w:rPr>
        <w:t>Отчет о проведенной программе</w:t>
      </w:r>
    </w:p>
    <w:p w14:paraId="5B0BD42F" w14:textId="77777777" w:rsidR="00E93061" w:rsidRPr="00043DC7" w:rsidRDefault="00E93061" w:rsidP="00E93061">
      <w:pPr>
        <w:jc w:val="both"/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Дата _____________________________</w:t>
      </w:r>
    </w:p>
    <w:p w14:paraId="6FD7E4A4" w14:textId="52BB1A86" w:rsidR="00E93061" w:rsidRPr="00043DC7" w:rsidRDefault="00E93061" w:rsidP="00E93061">
      <w:pPr>
        <w:jc w:val="both"/>
        <w:rPr>
          <w:sz w:val="22"/>
          <w:szCs w:val="22"/>
        </w:rPr>
      </w:pPr>
      <w:r w:rsidRPr="00043DC7">
        <w:rPr>
          <w:b/>
          <w:sz w:val="22"/>
          <w:szCs w:val="22"/>
        </w:rPr>
        <w:t xml:space="preserve">1. </w:t>
      </w:r>
      <w:r w:rsidR="00686D58" w:rsidRPr="00043DC7">
        <w:rPr>
          <w:b/>
          <w:sz w:val="22"/>
          <w:szCs w:val="22"/>
        </w:rPr>
        <w:t>Организация</w:t>
      </w:r>
      <w:r w:rsidRPr="00043DC7">
        <w:rPr>
          <w:sz w:val="22"/>
          <w:szCs w:val="22"/>
        </w:rPr>
        <w:t>_____________________________________________________</w:t>
      </w:r>
      <w:r w:rsidR="00E17CCE" w:rsidRPr="00043DC7">
        <w:rPr>
          <w:sz w:val="22"/>
          <w:szCs w:val="22"/>
        </w:rPr>
        <w:t>____________________</w:t>
      </w:r>
      <w:r w:rsidRPr="00043DC7">
        <w:rPr>
          <w:sz w:val="22"/>
          <w:szCs w:val="22"/>
        </w:rPr>
        <w:t>______</w:t>
      </w:r>
    </w:p>
    <w:p w14:paraId="486B520D" w14:textId="035DAD78" w:rsidR="00E93061" w:rsidRPr="00043DC7" w:rsidRDefault="00E93061" w:rsidP="00E17CCE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2. Ведущий программы</w:t>
      </w:r>
      <w:r w:rsidR="00E17CCE" w:rsidRPr="00043DC7">
        <w:rPr>
          <w:b/>
          <w:sz w:val="22"/>
          <w:szCs w:val="22"/>
        </w:rPr>
        <w:t xml:space="preserve"> (медиатор)_____________________________________________________________</w:t>
      </w:r>
      <w:r w:rsidRPr="00043DC7">
        <w:rPr>
          <w:b/>
          <w:sz w:val="22"/>
          <w:szCs w:val="22"/>
        </w:rPr>
        <w:t xml:space="preserve"> </w:t>
      </w:r>
      <w:r w:rsidRPr="00043DC7">
        <w:rPr>
          <w:sz w:val="22"/>
          <w:szCs w:val="22"/>
        </w:rPr>
        <w:t>________________________________________________________________</w:t>
      </w:r>
      <w:r w:rsidR="00E17CCE" w:rsidRPr="00043DC7">
        <w:rPr>
          <w:sz w:val="22"/>
          <w:szCs w:val="22"/>
        </w:rPr>
        <w:t>_</w:t>
      </w:r>
      <w:r w:rsidRPr="00043DC7">
        <w:rPr>
          <w:sz w:val="22"/>
          <w:szCs w:val="22"/>
        </w:rPr>
        <w:t>____</w:t>
      </w:r>
      <w:r w:rsidR="00686D58" w:rsidRPr="00043DC7">
        <w:rPr>
          <w:sz w:val="22"/>
          <w:szCs w:val="22"/>
        </w:rPr>
        <w:t>_</w:t>
      </w:r>
      <w:r w:rsidRPr="00043DC7">
        <w:rPr>
          <w:sz w:val="22"/>
          <w:szCs w:val="22"/>
        </w:rPr>
        <w:t>_</w:t>
      </w:r>
      <w:r w:rsidR="00E17CCE" w:rsidRPr="00043DC7">
        <w:rPr>
          <w:sz w:val="22"/>
          <w:szCs w:val="22"/>
        </w:rPr>
        <w:t>______________________</w:t>
      </w:r>
    </w:p>
    <w:p w14:paraId="759A24A9" w14:textId="43C22C31" w:rsidR="00E17CCE" w:rsidRPr="00043DC7" w:rsidRDefault="00E93061" w:rsidP="001F13DE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3.</w:t>
      </w:r>
      <w:r w:rsidR="00686D58" w:rsidRPr="00043DC7">
        <w:rPr>
          <w:b/>
          <w:sz w:val="22"/>
          <w:szCs w:val="22"/>
        </w:rPr>
        <w:t xml:space="preserve"> </w:t>
      </w:r>
      <w:r w:rsidRPr="00043DC7">
        <w:rPr>
          <w:b/>
          <w:sz w:val="22"/>
          <w:szCs w:val="22"/>
        </w:rPr>
        <w:t>Источник информации об участниках конфликтной ситуации</w:t>
      </w:r>
      <w:r w:rsidR="00E17CCE" w:rsidRPr="00043DC7">
        <w:rPr>
          <w:b/>
          <w:sz w:val="22"/>
          <w:szCs w:val="22"/>
        </w:rPr>
        <w:t>, направляемых</w:t>
      </w:r>
      <w:r w:rsidRPr="00043DC7">
        <w:rPr>
          <w:b/>
          <w:sz w:val="22"/>
          <w:szCs w:val="22"/>
        </w:rPr>
        <w:t xml:space="preserve"> на программу</w:t>
      </w:r>
    </w:p>
    <w:p w14:paraId="58379AE8" w14:textId="4CE25F0F" w:rsidR="00686D58" w:rsidRPr="00043DC7" w:rsidRDefault="00E17CCE" w:rsidP="001F13DE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__________________________________________________________________________________</w:t>
      </w:r>
      <w:r w:rsidR="00A62E39" w:rsidRPr="00043DC7">
        <w:rPr>
          <w:b/>
          <w:sz w:val="22"/>
          <w:szCs w:val="22"/>
        </w:rPr>
        <w:t>____</w:t>
      </w:r>
      <w:r w:rsidR="00686D58" w:rsidRPr="00043DC7">
        <w:rPr>
          <w:sz w:val="22"/>
          <w:szCs w:val="22"/>
        </w:rPr>
        <w:t>_______</w:t>
      </w:r>
    </w:p>
    <w:p w14:paraId="683E9C7B" w14:textId="77777777" w:rsidR="00E93061" w:rsidRPr="00043DC7" w:rsidRDefault="00E93061" w:rsidP="00E93061">
      <w:pPr>
        <w:jc w:val="both"/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4. Информация об участниках конфликта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03"/>
      </w:tblGrid>
      <w:tr w:rsidR="00E93061" w:rsidRPr="00043DC7" w14:paraId="1DBAF5AA" w14:textId="77777777" w:rsidTr="00103430">
        <w:tc>
          <w:tcPr>
            <w:tcW w:w="4785" w:type="dxa"/>
          </w:tcPr>
          <w:p w14:paraId="45061198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1 сторона</w:t>
            </w:r>
          </w:p>
        </w:tc>
        <w:tc>
          <w:tcPr>
            <w:tcW w:w="5403" w:type="dxa"/>
          </w:tcPr>
          <w:p w14:paraId="14DDD82D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2 сторона</w:t>
            </w:r>
          </w:p>
        </w:tc>
      </w:tr>
      <w:tr w:rsidR="00E93061" w:rsidRPr="00043DC7" w14:paraId="178324C3" w14:textId="77777777" w:rsidTr="00103430">
        <w:tc>
          <w:tcPr>
            <w:tcW w:w="4785" w:type="dxa"/>
          </w:tcPr>
          <w:p w14:paraId="286F40E4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14:paraId="4F194544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</w:tr>
      <w:tr w:rsidR="00E93061" w:rsidRPr="00043DC7" w14:paraId="067CE642" w14:textId="77777777" w:rsidTr="00103430">
        <w:tc>
          <w:tcPr>
            <w:tcW w:w="4785" w:type="dxa"/>
          </w:tcPr>
          <w:p w14:paraId="1D260543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Возраст</w:t>
            </w:r>
          </w:p>
        </w:tc>
        <w:tc>
          <w:tcPr>
            <w:tcW w:w="5403" w:type="dxa"/>
          </w:tcPr>
          <w:p w14:paraId="56A4AC90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Возраст</w:t>
            </w:r>
          </w:p>
        </w:tc>
      </w:tr>
      <w:tr w:rsidR="00E93061" w:rsidRPr="00043DC7" w14:paraId="3430FBD2" w14:textId="77777777" w:rsidTr="00103430">
        <w:tc>
          <w:tcPr>
            <w:tcW w:w="4785" w:type="dxa"/>
          </w:tcPr>
          <w:p w14:paraId="009A3292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14:paraId="3692AE2E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Адрес, телефон</w:t>
            </w:r>
          </w:p>
        </w:tc>
      </w:tr>
      <w:tr w:rsidR="00E93061" w:rsidRPr="00043DC7" w14:paraId="6E66D74B" w14:textId="77777777" w:rsidTr="00103430">
        <w:tc>
          <w:tcPr>
            <w:tcW w:w="4785" w:type="dxa"/>
          </w:tcPr>
          <w:p w14:paraId="563975D0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Место учебы, работы</w:t>
            </w:r>
          </w:p>
        </w:tc>
        <w:tc>
          <w:tcPr>
            <w:tcW w:w="5403" w:type="dxa"/>
          </w:tcPr>
          <w:p w14:paraId="7569942F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Место учебы, работы</w:t>
            </w:r>
          </w:p>
        </w:tc>
      </w:tr>
      <w:tr w:rsidR="00E93061" w:rsidRPr="00043DC7" w14:paraId="3918F969" w14:textId="77777777" w:rsidTr="00103430">
        <w:tc>
          <w:tcPr>
            <w:tcW w:w="4785" w:type="dxa"/>
          </w:tcPr>
          <w:p w14:paraId="7A5E3AC6" w14:textId="77777777" w:rsidR="00686D58" w:rsidRPr="00043DC7" w:rsidRDefault="00E93061" w:rsidP="00E93061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Законный представитель</w:t>
            </w:r>
          </w:p>
        </w:tc>
        <w:tc>
          <w:tcPr>
            <w:tcW w:w="5403" w:type="dxa"/>
          </w:tcPr>
          <w:p w14:paraId="0C01B8BE" w14:textId="77777777" w:rsidR="00686D58" w:rsidRPr="00043DC7" w:rsidRDefault="00E93061" w:rsidP="00E93061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Законный представитель</w:t>
            </w:r>
          </w:p>
        </w:tc>
      </w:tr>
      <w:tr w:rsidR="00E93061" w:rsidRPr="00043DC7" w14:paraId="4C8FF417" w14:textId="77777777" w:rsidTr="00103430">
        <w:tc>
          <w:tcPr>
            <w:tcW w:w="4785" w:type="dxa"/>
          </w:tcPr>
          <w:p w14:paraId="0E250751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  <w:tc>
          <w:tcPr>
            <w:tcW w:w="5403" w:type="dxa"/>
          </w:tcPr>
          <w:p w14:paraId="3D965D8E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</w:tr>
      <w:tr w:rsidR="00E93061" w:rsidRPr="00043DC7" w14:paraId="416D61E3" w14:textId="77777777" w:rsidTr="00103430">
        <w:tc>
          <w:tcPr>
            <w:tcW w:w="4785" w:type="dxa"/>
          </w:tcPr>
          <w:p w14:paraId="4993F896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Кем приходится</w:t>
            </w:r>
          </w:p>
        </w:tc>
        <w:tc>
          <w:tcPr>
            <w:tcW w:w="5403" w:type="dxa"/>
          </w:tcPr>
          <w:p w14:paraId="4CB4715A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Кем приходится</w:t>
            </w:r>
          </w:p>
        </w:tc>
      </w:tr>
      <w:tr w:rsidR="00E93061" w:rsidRPr="00043DC7" w14:paraId="406F50D1" w14:textId="77777777" w:rsidTr="00103430">
        <w:tc>
          <w:tcPr>
            <w:tcW w:w="4785" w:type="dxa"/>
          </w:tcPr>
          <w:p w14:paraId="1C51134A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Адрес, телефон</w:t>
            </w:r>
          </w:p>
        </w:tc>
        <w:tc>
          <w:tcPr>
            <w:tcW w:w="5403" w:type="dxa"/>
          </w:tcPr>
          <w:p w14:paraId="6D5DBED8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Адрес, телефон</w:t>
            </w:r>
          </w:p>
        </w:tc>
      </w:tr>
      <w:tr w:rsidR="00E93061" w:rsidRPr="00043DC7" w14:paraId="7C13B6A2" w14:textId="77777777" w:rsidTr="00103430">
        <w:tc>
          <w:tcPr>
            <w:tcW w:w="10188" w:type="dxa"/>
            <w:gridSpan w:val="2"/>
          </w:tcPr>
          <w:p w14:paraId="097C2E95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Другие участники ситуации</w:t>
            </w:r>
          </w:p>
        </w:tc>
      </w:tr>
      <w:tr w:rsidR="00E93061" w:rsidRPr="00043DC7" w14:paraId="426062D1" w14:textId="77777777" w:rsidTr="00103430">
        <w:tc>
          <w:tcPr>
            <w:tcW w:w="10188" w:type="dxa"/>
            <w:gridSpan w:val="2"/>
          </w:tcPr>
          <w:p w14:paraId="1B526103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</w:tr>
      <w:tr w:rsidR="00E93061" w:rsidRPr="00043DC7" w14:paraId="6C73A3D0" w14:textId="77777777" w:rsidTr="00103430">
        <w:tc>
          <w:tcPr>
            <w:tcW w:w="10188" w:type="dxa"/>
            <w:gridSpan w:val="2"/>
          </w:tcPr>
          <w:p w14:paraId="06BBC4A5" w14:textId="77777777" w:rsidR="00686D58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Отношение к ситуации</w:t>
            </w:r>
          </w:p>
        </w:tc>
      </w:tr>
      <w:tr w:rsidR="00E93061" w:rsidRPr="00043DC7" w14:paraId="296C858A" w14:textId="77777777" w:rsidTr="00103430">
        <w:tc>
          <w:tcPr>
            <w:tcW w:w="10188" w:type="dxa"/>
            <w:gridSpan w:val="2"/>
          </w:tcPr>
          <w:p w14:paraId="2B605368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Контакт</w:t>
            </w:r>
            <w:r w:rsidR="00686D58" w:rsidRPr="00043DC7">
              <w:rPr>
                <w:sz w:val="22"/>
                <w:szCs w:val="22"/>
              </w:rPr>
              <w:t>ная</w:t>
            </w:r>
            <w:r w:rsidRPr="00043DC7">
              <w:rPr>
                <w:sz w:val="22"/>
                <w:szCs w:val="22"/>
              </w:rPr>
              <w:t xml:space="preserve"> информация</w:t>
            </w:r>
          </w:p>
        </w:tc>
      </w:tr>
    </w:tbl>
    <w:p w14:paraId="434BC0EC" w14:textId="77777777" w:rsidR="00E93061" w:rsidRPr="00043DC7" w:rsidRDefault="00E93061" w:rsidP="00E93061">
      <w:pPr>
        <w:rPr>
          <w:b/>
          <w:sz w:val="22"/>
          <w:szCs w:val="22"/>
        </w:rPr>
      </w:pPr>
    </w:p>
    <w:p w14:paraId="4C34E3A4" w14:textId="77777777" w:rsidR="00E93061" w:rsidRPr="00043DC7" w:rsidRDefault="00E93061" w:rsidP="00E93061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5. Информация о ситуации</w:t>
      </w:r>
    </w:p>
    <w:p w14:paraId="240DF67A" w14:textId="2258167B" w:rsidR="00E93061" w:rsidRPr="00043DC7" w:rsidRDefault="00E93061" w:rsidP="00E93061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 xml:space="preserve">Дата ситуации </w:t>
      </w:r>
      <w:r w:rsidRPr="00043DC7">
        <w:rPr>
          <w:sz w:val="22"/>
          <w:szCs w:val="22"/>
        </w:rPr>
        <w:t>___________________________________________________________</w:t>
      </w:r>
      <w:r w:rsidR="00043DC7">
        <w:rPr>
          <w:sz w:val="22"/>
          <w:szCs w:val="22"/>
        </w:rPr>
        <w:t>________</w:t>
      </w:r>
      <w:r w:rsidRPr="00043DC7">
        <w:rPr>
          <w:sz w:val="22"/>
          <w:szCs w:val="22"/>
        </w:rPr>
        <w:t>____________</w:t>
      </w:r>
    </w:p>
    <w:p w14:paraId="46B56F60" w14:textId="1EB663FF" w:rsidR="00E93061" w:rsidRPr="00043DC7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Дата передачи дела ведущему</w:t>
      </w:r>
      <w:r w:rsidRPr="00043DC7">
        <w:rPr>
          <w:sz w:val="22"/>
          <w:szCs w:val="22"/>
        </w:rPr>
        <w:t xml:space="preserve"> _____________________________________</w:t>
      </w:r>
      <w:r w:rsidR="00043DC7">
        <w:rPr>
          <w:sz w:val="22"/>
          <w:szCs w:val="22"/>
        </w:rPr>
        <w:t>________</w:t>
      </w:r>
      <w:r w:rsidRPr="00043DC7">
        <w:rPr>
          <w:sz w:val="22"/>
          <w:szCs w:val="22"/>
        </w:rPr>
        <w:t>____________________</w:t>
      </w:r>
    </w:p>
    <w:p w14:paraId="397E9389" w14:textId="324092EA" w:rsidR="00E93061" w:rsidRPr="00043DC7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Фабула ситуации</w:t>
      </w:r>
      <w:r w:rsidRPr="00043DC7">
        <w:rPr>
          <w:sz w:val="22"/>
          <w:szCs w:val="22"/>
        </w:rPr>
        <w:t xml:space="preserve"> ________________________________________________________________</w:t>
      </w:r>
      <w:r w:rsidR="00043DC7">
        <w:rPr>
          <w:sz w:val="22"/>
          <w:szCs w:val="22"/>
        </w:rPr>
        <w:t>________</w:t>
      </w:r>
      <w:r w:rsidRPr="00043DC7">
        <w:rPr>
          <w:sz w:val="22"/>
          <w:szCs w:val="22"/>
        </w:rPr>
        <w:t>____</w:t>
      </w:r>
    </w:p>
    <w:p w14:paraId="47EECA8E" w14:textId="090A44B3" w:rsidR="00E93061" w:rsidRPr="00043DC7" w:rsidRDefault="00043DC7" w:rsidP="00E93061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 w:rsidR="00E93061" w:rsidRPr="00043DC7">
        <w:rPr>
          <w:sz w:val="22"/>
          <w:szCs w:val="22"/>
        </w:rPr>
        <w:t>_____________________________________________________________</w:t>
      </w:r>
    </w:p>
    <w:p w14:paraId="637C9660" w14:textId="77777777" w:rsidR="008B6B2B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Попытки решения ситуации, последствия ситуации</w:t>
      </w:r>
      <w:r w:rsidR="00043DC7">
        <w:rPr>
          <w:b/>
          <w:sz w:val="22"/>
          <w:szCs w:val="22"/>
        </w:rPr>
        <w:t>________</w:t>
      </w:r>
      <w:r w:rsidRPr="00043DC7">
        <w:rPr>
          <w:sz w:val="22"/>
          <w:szCs w:val="22"/>
        </w:rPr>
        <w:t xml:space="preserve"> _____________________________________</w:t>
      </w:r>
    </w:p>
    <w:p w14:paraId="0572B762" w14:textId="2F20C155" w:rsidR="008B6B2B" w:rsidRDefault="008B6B2B" w:rsidP="00E9306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2EDD96FC" w14:textId="1CF1D790" w:rsidR="00E93061" w:rsidRPr="00043DC7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Дополнительная информация для ведущего</w:t>
      </w:r>
      <w:r w:rsidRPr="00043DC7">
        <w:rPr>
          <w:sz w:val="22"/>
          <w:szCs w:val="22"/>
        </w:rPr>
        <w:t xml:space="preserve"> _______________</w:t>
      </w:r>
      <w:r w:rsidR="00043DC7">
        <w:rPr>
          <w:sz w:val="22"/>
          <w:szCs w:val="22"/>
        </w:rPr>
        <w:t>_________</w:t>
      </w:r>
      <w:r w:rsidRPr="00043DC7">
        <w:rPr>
          <w:sz w:val="22"/>
          <w:szCs w:val="22"/>
        </w:rPr>
        <w:t>____________________________</w:t>
      </w:r>
    </w:p>
    <w:p w14:paraId="05F5FC85" w14:textId="77777777" w:rsidR="00E93061" w:rsidRPr="00043DC7" w:rsidRDefault="00E93061" w:rsidP="00E93061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 xml:space="preserve">Специалисты, работающие с участниками ситуации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821"/>
      </w:tblGrid>
      <w:tr w:rsidR="00E93061" w:rsidRPr="00043DC7" w14:paraId="3E4AE37F" w14:textId="77777777" w:rsidTr="00043DC7">
        <w:tc>
          <w:tcPr>
            <w:tcW w:w="3190" w:type="dxa"/>
          </w:tcPr>
          <w:p w14:paraId="48E52BEB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Ф.И.О.</w:t>
            </w:r>
          </w:p>
        </w:tc>
        <w:tc>
          <w:tcPr>
            <w:tcW w:w="3190" w:type="dxa"/>
          </w:tcPr>
          <w:p w14:paraId="1AD2B9A7" w14:textId="0F3FF47A" w:rsidR="00E93061" w:rsidRPr="00043DC7" w:rsidRDefault="00E93061" w:rsidP="00103430">
            <w:pPr>
              <w:rPr>
                <w:color w:val="FF0000"/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Должность</w:t>
            </w:r>
          </w:p>
        </w:tc>
        <w:tc>
          <w:tcPr>
            <w:tcW w:w="3821" w:type="dxa"/>
          </w:tcPr>
          <w:p w14:paraId="212908FF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Телефон</w:t>
            </w:r>
          </w:p>
        </w:tc>
      </w:tr>
      <w:tr w:rsidR="00E93061" w:rsidRPr="00043DC7" w14:paraId="21D6B0FC" w14:textId="77777777" w:rsidTr="00043DC7">
        <w:tc>
          <w:tcPr>
            <w:tcW w:w="3190" w:type="dxa"/>
          </w:tcPr>
          <w:p w14:paraId="5A065634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4025E547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08D9AD36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  <w:tr w:rsidR="00E93061" w:rsidRPr="00043DC7" w14:paraId="5FA6A1C2" w14:textId="77777777" w:rsidTr="00043DC7">
        <w:tc>
          <w:tcPr>
            <w:tcW w:w="3190" w:type="dxa"/>
          </w:tcPr>
          <w:p w14:paraId="44506826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5BB840E9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469F12F2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</w:tbl>
    <w:p w14:paraId="16987322" w14:textId="77777777" w:rsidR="00E93061" w:rsidRPr="00043DC7" w:rsidRDefault="00E93061" w:rsidP="00E93061">
      <w:pPr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>Этапы работы ведущего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056"/>
        <w:gridCol w:w="5840"/>
      </w:tblGrid>
      <w:tr w:rsidR="00E93061" w:rsidRPr="00043DC7" w14:paraId="3410162B" w14:textId="77777777" w:rsidTr="00043DC7">
        <w:tc>
          <w:tcPr>
            <w:tcW w:w="1305" w:type="dxa"/>
          </w:tcPr>
          <w:p w14:paraId="7185A927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Дата</w:t>
            </w:r>
          </w:p>
        </w:tc>
        <w:tc>
          <w:tcPr>
            <w:tcW w:w="3056" w:type="dxa"/>
          </w:tcPr>
          <w:p w14:paraId="2FB73A26" w14:textId="77777777" w:rsidR="00E93061" w:rsidRPr="00043DC7" w:rsidRDefault="00E93061" w:rsidP="00103430">
            <w:pPr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>Мероприятие</w:t>
            </w:r>
          </w:p>
        </w:tc>
        <w:tc>
          <w:tcPr>
            <w:tcW w:w="5840" w:type="dxa"/>
          </w:tcPr>
          <w:p w14:paraId="233E9CBF" w14:textId="53F91DE6" w:rsidR="00E93061" w:rsidRPr="00043DC7" w:rsidRDefault="00E93061" w:rsidP="00103430">
            <w:pPr>
              <w:jc w:val="center"/>
              <w:rPr>
                <w:sz w:val="22"/>
                <w:szCs w:val="22"/>
              </w:rPr>
            </w:pPr>
            <w:r w:rsidRPr="00043DC7">
              <w:rPr>
                <w:sz w:val="22"/>
                <w:szCs w:val="22"/>
              </w:rPr>
              <w:t xml:space="preserve">Особенности </w:t>
            </w:r>
            <w:r w:rsidR="00043DC7" w:rsidRPr="00043DC7">
              <w:rPr>
                <w:sz w:val="22"/>
                <w:szCs w:val="22"/>
              </w:rPr>
              <w:t>проведения, результат</w:t>
            </w:r>
          </w:p>
        </w:tc>
      </w:tr>
      <w:tr w:rsidR="00E93061" w:rsidRPr="00043DC7" w14:paraId="39C355C1" w14:textId="77777777" w:rsidTr="00043DC7">
        <w:tc>
          <w:tcPr>
            <w:tcW w:w="1305" w:type="dxa"/>
          </w:tcPr>
          <w:p w14:paraId="682F2DBC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14:paraId="74FA7563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Сбор информации</w:t>
            </w:r>
          </w:p>
          <w:p w14:paraId="47764CFA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  <w:p w14:paraId="2073EFF5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14:paraId="1AC95B61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  <w:tr w:rsidR="00E93061" w:rsidRPr="00043DC7" w14:paraId="45FF136C" w14:textId="77777777" w:rsidTr="00043DC7">
        <w:tc>
          <w:tcPr>
            <w:tcW w:w="1305" w:type="dxa"/>
          </w:tcPr>
          <w:p w14:paraId="15BDABD3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14:paraId="287587E8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Предварительная встреча</w:t>
            </w:r>
          </w:p>
          <w:p w14:paraId="3FEBA958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с 1-й стороной</w:t>
            </w:r>
          </w:p>
          <w:p w14:paraId="4ECC7B8C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  <w:p w14:paraId="15AC76E3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14:paraId="1459B1D1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  <w:p w14:paraId="5007601D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  <w:tr w:rsidR="00E93061" w:rsidRPr="00043DC7" w14:paraId="7963C433" w14:textId="77777777" w:rsidTr="00043DC7">
        <w:tc>
          <w:tcPr>
            <w:tcW w:w="1305" w:type="dxa"/>
          </w:tcPr>
          <w:p w14:paraId="6598FCBC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14:paraId="3924A4B8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Предварительная встреча</w:t>
            </w:r>
          </w:p>
          <w:p w14:paraId="4DCFFA50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со 2-й стороной</w:t>
            </w:r>
          </w:p>
          <w:p w14:paraId="3EC2B63D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14:paraId="4ED62092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  <w:p w14:paraId="07AC55C9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  <w:tr w:rsidR="00E93061" w:rsidRPr="00043DC7" w14:paraId="3B15F976" w14:textId="77777777" w:rsidTr="00043DC7">
        <w:tc>
          <w:tcPr>
            <w:tcW w:w="1305" w:type="dxa"/>
          </w:tcPr>
          <w:p w14:paraId="036AE3F9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14:paraId="36B87C48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  <w:r w:rsidRPr="00043DC7">
              <w:rPr>
                <w:i/>
                <w:sz w:val="22"/>
                <w:szCs w:val="22"/>
              </w:rPr>
              <w:t>Примирительная встреча</w:t>
            </w:r>
          </w:p>
          <w:p w14:paraId="5E84B22B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  <w:p w14:paraId="23B3F78F" w14:textId="77777777" w:rsidR="00E93061" w:rsidRPr="00043DC7" w:rsidRDefault="00E93061" w:rsidP="00103430">
            <w:pPr>
              <w:rPr>
                <w:i/>
                <w:sz w:val="22"/>
                <w:szCs w:val="22"/>
              </w:rPr>
            </w:pPr>
          </w:p>
        </w:tc>
        <w:tc>
          <w:tcPr>
            <w:tcW w:w="5840" w:type="dxa"/>
          </w:tcPr>
          <w:p w14:paraId="4A2CFDEB" w14:textId="77777777" w:rsidR="00E93061" w:rsidRPr="00043DC7" w:rsidRDefault="00E93061" w:rsidP="00103430">
            <w:pPr>
              <w:rPr>
                <w:sz w:val="22"/>
                <w:szCs w:val="22"/>
              </w:rPr>
            </w:pPr>
          </w:p>
        </w:tc>
      </w:tr>
    </w:tbl>
    <w:p w14:paraId="550FFC95" w14:textId="4A7F8FB6" w:rsidR="00E93061" w:rsidRDefault="00E93061" w:rsidP="00043DC7">
      <w:pPr>
        <w:spacing w:before="240"/>
        <w:jc w:val="both"/>
        <w:rPr>
          <w:sz w:val="22"/>
          <w:szCs w:val="22"/>
        </w:rPr>
      </w:pPr>
      <w:r w:rsidRPr="00043DC7">
        <w:rPr>
          <w:b/>
          <w:sz w:val="22"/>
          <w:szCs w:val="22"/>
        </w:rPr>
        <w:t xml:space="preserve">6. Результат </w:t>
      </w:r>
      <w:r w:rsidR="00043DC7" w:rsidRPr="00043DC7">
        <w:rPr>
          <w:b/>
          <w:sz w:val="22"/>
          <w:szCs w:val="22"/>
        </w:rPr>
        <w:t>программы</w:t>
      </w:r>
      <w:r w:rsidR="00043DC7" w:rsidRPr="00043DC7">
        <w:rPr>
          <w:sz w:val="22"/>
          <w:szCs w:val="22"/>
        </w:rPr>
        <w:t>:</w:t>
      </w:r>
      <w:r w:rsidR="00043DC7">
        <w:rPr>
          <w:sz w:val="22"/>
          <w:szCs w:val="22"/>
        </w:rPr>
        <w:t xml:space="preserve"> ______________________________________________________________________</w:t>
      </w:r>
    </w:p>
    <w:p w14:paraId="0188C41D" w14:textId="7483939E" w:rsidR="00043DC7" w:rsidRPr="00043DC7" w:rsidRDefault="00043DC7" w:rsidP="00E9306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14:paraId="6159BC5D" w14:textId="472BA9A4" w:rsidR="00E93061" w:rsidRDefault="00E93061" w:rsidP="00043DC7">
      <w:pPr>
        <w:ind w:right="282"/>
        <w:jc w:val="both"/>
        <w:rPr>
          <w:b/>
          <w:sz w:val="22"/>
          <w:szCs w:val="22"/>
        </w:rPr>
      </w:pPr>
      <w:r w:rsidRPr="00043DC7">
        <w:rPr>
          <w:b/>
          <w:sz w:val="22"/>
          <w:szCs w:val="22"/>
        </w:rPr>
        <w:t xml:space="preserve">7. Причина, по которой </w:t>
      </w:r>
      <w:r w:rsidR="00296B8B" w:rsidRPr="00043DC7">
        <w:rPr>
          <w:b/>
          <w:sz w:val="22"/>
          <w:szCs w:val="22"/>
        </w:rPr>
        <w:t>восстановительная программа</w:t>
      </w:r>
      <w:r w:rsidRPr="00043DC7">
        <w:rPr>
          <w:b/>
          <w:sz w:val="22"/>
          <w:szCs w:val="22"/>
        </w:rPr>
        <w:t xml:space="preserve"> не имела положительного результата (т.</w:t>
      </w:r>
      <w:r w:rsidR="00686D58" w:rsidRPr="00043DC7">
        <w:rPr>
          <w:b/>
          <w:sz w:val="22"/>
          <w:szCs w:val="22"/>
        </w:rPr>
        <w:t> </w:t>
      </w:r>
      <w:r w:rsidRPr="00043DC7">
        <w:rPr>
          <w:b/>
          <w:sz w:val="22"/>
          <w:szCs w:val="22"/>
        </w:rPr>
        <w:t>е. ситуация не изменилась либо произошло углубление конфликта):</w:t>
      </w:r>
    </w:p>
    <w:p w14:paraId="48FF33D7" w14:textId="234AF6E6" w:rsidR="00043DC7" w:rsidRPr="00043DC7" w:rsidRDefault="00043DC7" w:rsidP="00043DC7">
      <w:pPr>
        <w:ind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14:paraId="4A9C2CA0" w14:textId="77777777" w:rsidR="00E93061" w:rsidRPr="00043DC7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Дата написания отчета о реализованной программе</w:t>
      </w:r>
      <w:r w:rsidRPr="00043DC7">
        <w:rPr>
          <w:sz w:val="22"/>
          <w:szCs w:val="22"/>
        </w:rPr>
        <w:t xml:space="preserve"> _________________________________</w:t>
      </w:r>
    </w:p>
    <w:p w14:paraId="6468E518" w14:textId="77777777" w:rsidR="003605E0" w:rsidRPr="00043DC7" w:rsidRDefault="00E93061" w:rsidP="00E93061">
      <w:pPr>
        <w:rPr>
          <w:sz w:val="22"/>
          <w:szCs w:val="22"/>
        </w:rPr>
      </w:pPr>
      <w:r w:rsidRPr="00043DC7">
        <w:rPr>
          <w:b/>
          <w:sz w:val="22"/>
          <w:szCs w:val="22"/>
        </w:rPr>
        <w:t>Подпись</w:t>
      </w:r>
      <w:r w:rsidRPr="00043DC7">
        <w:rPr>
          <w:sz w:val="22"/>
          <w:szCs w:val="22"/>
        </w:rPr>
        <w:t xml:space="preserve">_____________ /_______________/ </w:t>
      </w:r>
    </w:p>
    <w:sectPr w:rsidR="003605E0" w:rsidRPr="00043DC7" w:rsidSect="00DA688E">
      <w:footerReference w:type="even" r:id="rId6"/>
      <w:footerReference w:type="default" r:id="rId7"/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944B" w14:textId="77777777" w:rsidR="002C3FAD" w:rsidRDefault="002C3FAD" w:rsidP="00E93061">
      <w:r>
        <w:separator/>
      </w:r>
    </w:p>
  </w:endnote>
  <w:endnote w:type="continuationSeparator" w:id="0">
    <w:p w14:paraId="287AF1FC" w14:textId="77777777" w:rsidR="002C3FAD" w:rsidRDefault="002C3FAD" w:rsidP="00E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659" w14:textId="77777777" w:rsidR="00296B8B" w:rsidRDefault="00E93061" w:rsidP="00D36F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017E1" w14:textId="77777777" w:rsidR="00296B8B" w:rsidRDefault="00296B8B" w:rsidP="00FD76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FA9B" w14:textId="4B7E6D09" w:rsidR="00E93061" w:rsidRDefault="00E93061">
    <w:pPr>
      <w:pStyle w:val="a3"/>
    </w:pPr>
  </w:p>
  <w:p w14:paraId="1739E16E" w14:textId="77777777" w:rsidR="00296B8B" w:rsidRDefault="00296B8B" w:rsidP="00FD76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A3EF" w14:textId="77777777" w:rsidR="002C3FAD" w:rsidRDefault="002C3FAD" w:rsidP="00E93061">
      <w:r>
        <w:separator/>
      </w:r>
    </w:p>
  </w:footnote>
  <w:footnote w:type="continuationSeparator" w:id="0">
    <w:p w14:paraId="4D579C9B" w14:textId="77777777" w:rsidR="002C3FAD" w:rsidRDefault="002C3FAD" w:rsidP="00E9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61"/>
    <w:rsid w:val="00043DC7"/>
    <w:rsid w:val="00117BE4"/>
    <w:rsid w:val="001F13DE"/>
    <w:rsid w:val="00296B8B"/>
    <w:rsid w:val="002C3FAD"/>
    <w:rsid w:val="003605E0"/>
    <w:rsid w:val="0038141B"/>
    <w:rsid w:val="005A4C0B"/>
    <w:rsid w:val="00676D14"/>
    <w:rsid w:val="00686D58"/>
    <w:rsid w:val="008B6B2B"/>
    <w:rsid w:val="00A62E39"/>
    <w:rsid w:val="00E17CCE"/>
    <w:rsid w:val="00E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7D7A"/>
  <w15:chartTrackingRefBased/>
  <w15:docId w15:val="{2FDD9A1E-3429-4649-B002-ADDF79B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30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3061"/>
  </w:style>
  <w:style w:type="paragraph" w:styleId="a6">
    <w:name w:val="header"/>
    <w:basedOn w:val="a"/>
    <w:link w:val="a7"/>
    <w:uiPriority w:val="99"/>
    <w:unhideWhenUsed/>
    <w:rsid w:val="00E93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Maksudov Rustem</cp:lastModifiedBy>
  <cp:revision>10</cp:revision>
  <dcterms:created xsi:type="dcterms:W3CDTF">2023-09-13T07:44:00Z</dcterms:created>
  <dcterms:modified xsi:type="dcterms:W3CDTF">2023-09-13T11:08:00Z</dcterms:modified>
</cp:coreProperties>
</file>